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C603" w14:textId="26DDF2FF" w:rsidR="007D0418" w:rsidRDefault="00973CEA">
      <w:r>
        <w:rPr>
          <w:rFonts w:hint="eastAsia"/>
        </w:rPr>
        <w:t>長崎県中小企業家同友会　諫早支部</w:t>
      </w:r>
    </w:p>
    <w:p w14:paraId="2BBFF169" w14:textId="40D2E1EA" w:rsidR="00973CEA" w:rsidRDefault="00973CEA">
      <w:r>
        <w:rPr>
          <w:rFonts w:hint="eastAsia"/>
        </w:rPr>
        <w:t>令和４年度　第２回人を生かす経営４委員会</w:t>
      </w:r>
    </w:p>
    <w:p w14:paraId="75319603" w14:textId="2A7F731B" w:rsidR="00973CEA" w:rsidRDefault="00973CEA">
      <w:r>
        <w:rPr>
          <w:rFonts w:hint="eastAsia"/>
        </w:rPr>
        <w:t xml:space="preserve">　　　　　　　　　　　　　　　　　　　　2022年5月30日（月）19:00～21:00</w:t>
      </w:r>
    </w:p>
    <w:p w14:paraId="766FABF8" w14:textId="2FD71361" w:rsidR="00973CEA" w:rsidRDefault="00973CEA">
      <w:r>
        <w:t>（目的）この委員会は、同友会が提唱する労使見解、及び会社づくりの考え方を基に</w:t>
      </w:r>
    </w:p>
    <w:p w14:paraId="690F4F05" w14:textId="2EC6F739" w:rsidR="00973CEA" w:rsidRDefault="00973CEA">
      <w:r>
        <w:t xml:space="preserve">　　　　選ばれる企業づくりの推進を図る委員会である。</w:t>
      </w:r>
    </w:p>
    <w:p w14:paraId="22070ACB" w14:textId="0335D35C" w:rsidR="00973CEA" w:rsidRDefault="00973CEA"/>
    <w:p w14:paraId="42FA1A15" w14:textId="2D3BDC29" w:rsidR="00973CEA" w:rsidRDefault="00124CDF" w:rsidP="00124CDF">
      <w:pPr>
        <w:pStyle w:val="a3"/>
        <w:numPr>
          <w:ilvl w:val="0"/>
          <w:numId w:val="1"/>
        </w:numPr>
        <w:ind w:leftChars="0"/>
      </w:pPr>
      <w:r>
        <w:rPr>
          <w:rFonts w:hint="eastAsia"/>
        </w:rPr>
        <w:t>開会宣言：共育・共同求人委員会　議事録作成人：ダイバーシティ委員会</w:t>
      </w:r>
    </w:p>
    <w:p w14:paraId="501DE7FC" w14:textId="4B9FD6E3" w:rsidR="00124CDF" w:rsidRDefault="00124CDF" w:rsidP="00124CDF">
      <w:pPr>
        <w:pStyle w:val="a3"/>
        <w:numPr>
          <w:ilvl w:val="0"/>
          <w:numId w:val="1"/>
        </w:numPr>
        <w:ind w:leftChars="0"/>
      </w:pPr>
      <w:r>
        <w:t>出席者確認　11名　池田、石橋、太田、菅、津田、寺尾、野方、馬場、三宅、宇土（大村支部）、時</w:t>
      </w:r>
    </w:p>
    <w:p w14:paraId="4E03A811" w14:textId="1F3F81DB" w:rsidR="00124CDF" w:rsidRDefault="00124CDF" w:rsidP="00124CDF">
      <w:pPr>
        <w:pStyle w:val="a3"/>
        <w:numPr>
          <w:ilvl w:val="0"/>
          <w:numId w:val="1"/>
        </w:numPr>
        <w:ind w:leftChars="0"/>
      </w:pPr>
      <w:r>
        <w:t>担当月委員長挨拶</w:t>
      </w:r>
      <w:r w:rsidR="00041856">
        <w:t>：共育・共同求人委員会　時</w:t>
      </w:r>
    </w:p>
    <w:p w14:paraId="6265772A" w14:textId="1251A9FB" w:rsidR="00041856" w:rsidRDefault="00041856" w:rsidP="00041856">
      <w:pPr>
        <w:ind w:left="420"/>
      </w:pPr>
      <w:r>
        <w:t>先月青年合同例会の記念講演の梅野さん３７歳とは思えないほどの貫禄があり驚きました。同友会が染み着いている不離一体になっていてモデルケースになる、長崎同友会、諌早支部からでもそんな逸材を出したいと思いました。</w:t>
      </w:r>
    </w:p>
    <w:p w14:paraId="61F2CFCF" w14:textId="45AAC088" w:rsidR="00993D54" w:rsidRDefault="00993D54" w:rsidP="00041856">
      <w:pPr>
        <w:ind w:left="420"/>
      </w:pPr>
      <w:r>
        <w:t>諫早４委員会も２年目なので風土を出せたらと思っています。</w:t>
      </w:r>
    </w:p>
    <w:p w14:paraId="19893691" w14:textId="5637B5BE" w:rsidR="00993D54" w:rsidRDefault="00993D54" w:rsidP="00993D54">
      <w:r>
        <w:t>４</w:t>
      </w:r>
      <w:r>
        <w:rPr>
          <w:rFonts w:hint="eastAsia"/>
        </w:rPr>
        <w:t>．「人を生かす経営」の理解を深める</w:t>
      </w:r>
    </w:p>
    <w:p w14:paraId="7FC0A444" w14:textId="3A857938" w:rsidR="00993D54" w:rsidRDefault="00993D54" w:rsidP="00993D54">
      <w:r>
        <w:t xml:space="preserve">　　※「人を生かす経営</w:t>
      </w:r>
      <w:r>
        <w:rPr>
          <w:rFonts w:hint="eastAsia"/>
        </w:rPr>
        <w:t>」が地域の未来をひらく（P５０～P5</w:t>
      </w:r>
      <w:r>
        <w:t>4）</w:t>
      </w:r>
    </w:p>
    <w:p w14:paraId="2D8828C5" w14:textId="39A47802" w:rsidR="00993D54" w:rsidRDefault="00993D54" w:rsidP="00993D54">
      <w:r>
        <w:t xml:space="preserve">　野方さん：P50下共同求人委員会として十年先、採用計画が入っていないと採用計画人口　　　　</w:t>
      </w:r>
    </w:p>
    <w:p w14:paraId="759CB6EC" w14:textId="1436C1F2" w:rsidR="00993D54" w:rsidRDefault="00993D54" w:rsidP="00993D54">
      <w:r>
        <w:t xml:space="preserve">　減少が激しい</w:t>
      </w:r>
      <w:r w:rsidR="00734E0F">
        <w:t xml:space="preserve">計画的に採用をしなければならない。地域で若者を残す為に同友会を盛り　　　</w:t>
      </w:r>
    </w:p>
    <w:p w14:paraId="13BB0C4D" w14:textId="74DF1533" w:rsidR="00734E0F" w:rsidRDefault="00734E0F" w:rsidP="00993D54">
      <w:r>
        <w:t xml:space="preserve">　盛り上げていく必要がある。</w:t>
      </w:r>
    </w:p>
    <w:p w14:paraId="2D3D2BCE" w14:textId="42D9BCBB" w:rsidR="00734E0F" w:rsidRDefault="00734E0F" w:rsidP="00993D54">
      <w:r>
        <w:t xml:space="preserve">　太田さん：今月の諌早支部の例会の島原支部飯田さんの報告で、選ばれる企業→人材不足</w:t>
      </w:r>
    </w:p>
    <w:p w14:paraId="362A1A3E" w14:textId="14354151" w:rsidR="00734E0F" w:rsidRDefault="00734E0F" w:rsidP="00993D54">
      <w:r>
        <w:t xml:space="preserve">　気付いたらダイバーシティだった。外国人、身障者、手段の一つ、人が減る中で、優先順</w:t>
      </w:r>
    </w:p>
    <w:p w14:paraId="5A177673" w14:textId="1422322B" w:rsidR="00734E0F" w:rsidRDefault="00734E0F" w:rsidP="00993D54">
      <w:r>
        <w:t xml:space="preserve">　位が上がってくる。１０年先もそうだし、浦上支部の上野さんの報告でもありました</w:t>
      </w:r>
    </w:p>
    <w:p w14:paraId="7EEB6965" w14:textId="1B54E463" w:rsidR="00734E0F" w:rsidRDefault="00734E0F" w:rsidP="00993D54">
      <w:r>
        <w:t xml:space="preserve">　今後SDGSがネイティブな</w:t>
      </w:r>
      <w:r w:rsidR="00402240">
        <w:t>事になると感じた。</w:t>
      </w:r>
    </w:p>
    <w:p w14:paraId="110D19E3" w14:textId="49FFB7AC" w:rsidR="00402240" w:rsidRDefault="00402240" w:rsidP="00993D54">
      <w:r>
        <w:t xml:space="preserve">　時さん：SDGSネイティブになる、キートスで余ったパンを２次加工して販売をしている</w:t>
      </w:r>
    </w:p>
    <w:p w14:paraId="723625BC" w14:textId="0B6EC402" w:rsidR="00402240" w:rsidRDefault="00402240" w:rsidP="00993D54">
      <w:r>
        <w:t xml:space="preserve">　そこに大学生が喜んでいた。授業でもSDGSを学んでいる</w:t>
      </w:r>
    </w:p>
    <w:p w14:paraId="33623EEB" w14:textId="602FE439" w:rsidR="00402240" w:rsidRDefault="00402240" w:rsidP="00993D54">
      <w:r>
        <w:t xml:space="preserve">　菅さん：社員が自信を持っていい会社、働きやすい会社魅力ある会社、社員から紹介され</w:t>
      </w:r>
    </w:p>
    <w:p w14:paraId="28534DFA" w14:textId="708541A2" w:rsidR="00402240" w:rsidRDefault="00402240" w:rsidP="00993D54">
      <w:r>
        <w:t xml:space="preserve">　る会社、SDGSはお客様から選ばれる、SDGSで会社の環境作りをしなければならない</w:t>
      </w:r>
    </w:p>
    <w:p w14:paraId="4333D2F8" w14:textId="091A54C4" w:rsidR="00402240" w:rsidRDefault="00402240" w:rsidP="00993D54">
      <w:r>
        <w:t xml:space="preserve">　宇土さん：人を生かす経営は何回読んでも毎回違う考えになる。会社のいろんな問題</w:t>
      </w:r>
      <w:r>
        <w:rPr>
          <w:rFonts w:hint="eastAsia"/>
        </w:rPr>
        <w:t xml:space="preserve">があ　</w:t>
      </w:r>
    </w:p>
    <w:p w14:paraId="523299D3" w14:textId="26145356" w:rsidR="00402240" w:rsidRDefault="00402240" w:rsidP="00993D54">
      <w:r>
        <w:rPr>
          <w:rFonts w:hint="eastAsia"/>
        </w:rPr>
        <w:t xml:space="preserve">　った時に見直すとよい。</w:t>
      </w:r>
      <w:r w:rsidR="00CF000E">
        <w:rPr>
          <w:rFonts w:hint="eastAsia"/>
        </w:rPr>
        <w:t>クライアントの会社で社員が指示待ちになっていると相談があ</w:t>
      </w:r>
    </w:p>
    <w:p w14:paraId="4F4B49CD" w14:textId="37908A08" w:rsidR="00CF000E" w:rsidRDefault="00CF000E" w:rsidP="00993D54">
      <w:r>
        <w:rPr>
          <w:rFonts w:hint="eastAsia"/>
        </w:rPr>
        <w:t xml:space="preserve">　り、どう声掛けをしたらよいか、仕事を今日はここをする。</w:t>
      </w:r>
      <w:r w:rsidR="001C76C8">
        <w:rPr>
          <w:rFonts w:hint="eastAsia"/>
        </w:rPr>
        <w:t>と指示をしっかり出す。</w:t>
      </w:r>
    </w:p>
    <w:p w14:paraId="3F0C327E" w14:textId="29729E8C" w:rsidR="001C76C8" w:rsidRDefault="001C76C8" w:rsidP="00993D54">
      <w:r>
        <w:rPr>
          <w:rFonts w:hint="eastAsia"/>
        </w:rPr>
        <w:t xml:space="preserve">　将来的に、社内で仕事を受けてはどうか、目標を決めて</w:t>
      </w:r>
      <w:r w:rsidR="006D258C">
        <w:rPr>
          <w:rFonts w:hint="eastAsia"/>
        </w:rPr>
        <w:t>、予算から算出して利益が出たら</w:t>
      </w:r>
    </w:p>
    <w:p w14:paraId="2D39390D" w14:textId="2D4BA240" w:rsidR="006D258C" w:rsidRDefault="006D258C" w:rsidP="00993D54">
      <w:r>
        <w:rPr>
          <w:rFonts w:hint="eastAsia"/>
        </w:rPr>
        <w:t xml:space="preserve">　社員に還元する。という社内受け制度。３人若い社員が入っていて、好きなことに一生懸</w:t>
      </w:r>
    </w:p>
    <w:p w14:paraId="499C3955" w14:textId="3A46865A" w:rsidR="006D258C" w:rsidRDefault="006D258C" w:rsidP="00993D54">
      <w:r>
        <w:rPr>
          <w:rFonts w:hint="eastAsia"/>
        </w:rPr>
        <w:t xml:space="preserve">　命だが、それを仕事に向かせてはどうか、選ばれる企業つくりにはいろんな課題がある。　</w:t>
      </w:r>
    </w:p>
    <w:p w14:paraId="3E9CF16E" w14:textId="7E265DAE" w:rsidR="006D258C" w:rsidRDefault="006D258C" w:rsidP="00993D54">
      <w:r>
        <w:rPr>
          <w:rFonts w:hint="eastAsia"/>
        </w:rPr>
        <w:t xml:space="preserve">　指針を作り対等なパートナー意識をする。</w:t>
      </w:r>
    </w:p>
    <w:p w14:paraId="20E4E781" w14:textId="08920D1E" w:rsidR="00A07104" w:rsidRDefault="00A07104" w:rsidP="00993D54"/>
    <w:p w14:paraId="788411B7" w14:textId="44AA27F3" w:rsidR="00A07104" w:rsidRDefault="00A07104" w:rsidP="00A07104">
      <w:pPr>
        <w:rPr>
          <w:color w:val="FF0000"/>
        </w:rPr>
      </w:pPr>
      <w:r w:rsidRPr="00A07104">
        <w:rPr>
          <w:rFonts w:hint="eastAsia"/>
          <w:color w:val="FF0000"/>
        </w:rPr>
        <w:t>次回人を生かす経営の学びは、共に育つの１からにします。</w:t>
      </w:r>
    </w:p>
    <w:p w14:paraId="4ECB6DEB" w14:textId="112AB9CF" w:rsidR="00A07104" w:rsidRDefault="00A07104" w:rsidP="00A07104">
      <w:r>
        <w:rPr>
          <w:rFonts w:hint="eastAsia"/>
        </w:rPr>
        <w:lastRenderedPageBreak/>
        <w:t>５．</w:t>
      </w:r>
      <w:r w:rsidRPr="00A07104">
        <w:rPr>
          <w:rFonts w:hint="eastAsia"/>
        </w:rPr>
        <w:t>委員会報告</w:t>
      </w:r>
    </w:p>
    <w:p w14:paraId="44CED0A0" w14:textId="5A215306" w:rsidR="00A07104" w:rsidRDefault="00431D38" w:rsidP="00A07104">
      <w:pPr>
        <w:ind w:left="420"/>
      </w:pPr>
      <w:r>
        <w:rPr>
          <w:rFonts w:hint="eastAsia"/>
        </w:rPr>
        <w:t>・</w:t>
      </w:r>
      <w:r w:rsidR="00A07104">
        <w:rPr>
          <w:rFonts w:hint="eastAsia"/>
        </w:rPr>
        <w:t>経営労働委員会</w:t>
      </w:r>
      <w:r w:rsidR="00157E11">
        <w:rPr>
          <w:rFonts w:hint="eastAsia"/>
        </w:rPr>
        <w:t xml:space="preserve">　三宅さん</w:t>
      </w:r>
    </w:p>
    <w:p w14:paraId="515897F9" w14:textId="74311C93" w:rsidR="00157E11" w:rsidRDefault="00157E11" w:rsidP="00A07104">
      <w:pPr>
        <w:ind w:left="420"/>
      </w:pPr>
      <w:r>
        <w:rPr>
          <w:rFonts w:hint="eastAsia"/>
        </w:rPr>
        <w:t>委員会の開催がなかった、支部での委員会を活動したいがどう動いたら良いかわからない。９月経営労働委員会担当の例会の候補は、菅さん、張本さん、菅原さんに</w:t>
      </w:r>
    </w:p>
    <w:p w14:paraId="1B223734" w14:textId="548C4AD6" w:rsidR="00157E11" w:rsidRDefault="00157E11" w:rsidP="00A07104">
      <w:pPr>
        <w:ind w:left="420"/>
      </w:pPr>
      <w:r>
        <w:rPr>
          <w:rFonts w:hint="eastAsia"/>
        </w:rPr>
        <w:t>お願いしたい。それか３人一緒に報告をしてもらう。</w:t>
      </w:r>
    </w:p>
    <w:p w14:paraId="251FD227" w14:textId="6349C793" w:rsidR="00157E11" w:rsidRDefault="00157E11" w:rsidP="00157E11">
      <w:r>
        <w:rPr>
          <w:rFonts w:hint="eastAsia"/>
        </w:rPr>
        <w:t xml:space="preserve">　　</w:t>
      </w:r>
      <w:r w:rsidR="00431D38">
        <w:rPr>
          <w:rFonts w:hint="eastAsia"/>
        </w:rPr>
        <w:t>・</w:t>
      </w:r>
      <w:r>
        <w:rPr>
          <w:rFonts w:hint="eastAsia"/>
        </w:rPr>
        <w:t>共育委員会　時さん</w:t>
      </w:r>
    </w:p>
    <w:p w14:paraId="7EE2DA2E" w14:textId="027ABD3E" w:rsidR="00157E11" w:rsidRDefault="00157E11" w:rsidP="00157E11">
      <w:r>
        <w:rPr>
          <w:rFonts w:hint="eastAsia"/>
        </w:rPr>
        <w:t xml:space="preserve">　　フォローアップセミナーが開催されました。ライフラインの発表で、落ち込むところ、</w:t>
      </w:r>
    </w:p>
    <w:p w14:paraId="39BAA02E" w14:textId="70CCEA6D" w:rsidR="00157E11" w:rsidRDefault="00157E11" w:rsidP="00157E11">
      <w:r>
        <w:rPr>
          <w:rFonts w:hint="eastAsia"/>
        </w:rPr>
        <w:t xml:space="preserve">　　テンションが下がっているところを</w:t>
      </w:r>
      <w:r w:rsidR="00576ED5">
        <w:rPr>
          <w:rFonts w:hint="eastAsia"/>
        </w:rPr>
        <w:t>どうフォローしていくか、それをどうしたらいい</w:t>
      </w:r>
    </w:p>
    <w:p w14:paraId="004A5A34" w14:textId="127620E3" w:rsidR="00576ED5" w:rsidRDefault="00576ED5" w:rsidP="00157E11">
      <w:r>
        <w:rPr>
          <w:rFonts w:hint="eastAsia"/>
        </w:rPr>
        <w:t xml:space="preserve">　　か考えていきたい。今年の入社式ではモチベーションの高い人が多かった。それと経営</w:t>
      </w:r>
    </w:p>
    <w:p w14:paraId="49BF77A6" w14:textId="6B4658A5" w:rsidR="00576ED5" w:rsidRDefault="00576ED5" w:rsidP="00157E11">
      <w:r>
        <w:rPr>
          <w:rFonts w:hint="eastAsia"/>
        </w:rPr>
        <w:t xml:space="preserve">　　者の参加が多かった。もっと多くの方に参加してもらいたい。</w:t>
      </w:r>
    </w:p>
    <w:p w14:paraId="04C3A5EF" w14:textId="3AADE5A3" w:rsidR="00576ED5" w:rsidRDefault="00576ED5" w:rsidP="00157E11">
      <w:r>
        <w:rPr>
          <w:rFonts w:hint="eastAsia"/>
        </w:rPr>
        <w:t xml:space="preserve">　　</w:t>
      </w:r>
      <w:r w:rsidR="00431D38">
        <w:rPr>
          <w:rFonts w:hint="eastAsia"/>
        </w:rPr>
        <w:t>・</w:t>
      </w:r>
      <w:r>
        <w:rPr>
          <w:rFonts w:hint="eastAsia"/>
        </w:rPr>
        <w:t xml:space="preserve">共同求人委員会　野方さん　</w:t>
      </w:r>
    </w:p>
    <w:p w14:paraId="606CAF5F" w14:textId="60EB0C15" w:rsidR="00576ED5" w:rsidRDefault="00576ED5" w:rsidP="00157E11">
      <w:r>
        <w:rPr>
          <w:rFonts w:hint="eastAsia"/>
        </w:rPr>
        <w:t xml:space="preserve">　　総合科学大学との包括協定の調印式を行った。生徒との意見交換や企業のとの共同開</w:t>
      </w:r>
    </w:p>
    <w:p w14:paraId="343B625D" w14:textId="255AABBE" w:rsidR="00576ED5" w:rsidRPr="00A07104" w:rsidRDefault="00576ED5" w:rsidP="00157E11">
      <w:r>
        <w:rPr>
          <w:rFonts w:hint="eastAsia"/>
        </w:rPr>
        <w:t xml:space="preserve">　　発や共同研究などもできるとおもう。先生との意見交換で会社に対して何に困ってい　　　　　　　　　　　　　　　　　　　　　　　　</w:t>
      </w:r>
    </w:p>
    <w:p w14:paraId="1659A142" w14:textId="37DCEDEB" w:rsidR="00A07104" w:rsidRDefault="00576ED5" w:rsidP="00A07104">
      <w:r>
        <w:rPr>
          <w:rFonts w:hint="eastAsia"/>
          <w:color w:val="FF0000"/>
        </w:rPr>
        <w:t xml:space="preserve">　　</w:t>
      </w:r>
      <w:r w:rsidRPr="00116A05">
        <w:rPr>
          <w:rFonts w:hint="eastAsia"/>
        </w:rPr>
        <w:t>るか</w:t>
      </w:r>
      <w:r w:rsidR="00116A05" w:rsidRPr="00116A05">
        <w:rPr>
          <w:rFonts w:hint="eastAsia"/>
        </w:rPr>
        <w:t>聞いていきたい。</w:t>
      </w:r>
    </w:p>
    <w:p w14:paraId="31A01AED" w14:textId="386EAF1B" w:rsidR="00116A05" w:rsidRDefault="00116A05" w:rsidP="00A07104">
      <w:r>
        <w:rPr>
          <w:rFonts w:hint="eastAsia"/>
        </w:rPr>
        <w:t xml:space="preserve">　　６/１０　ＮＰＳの植杉さんに登壇して話をしてもらう</w:t>
      </w:r>
    </w:p>
    <w:p w14:paraId="09406BFD" w14:textId="28F40BFC" w:rsidR="00116A05" w:rsidRDefault="00116A05" w:rsidP="00A07104">
      <w:r>
        <w:rPr>
          <w:rFonts w:hint="eastAsia"/>
        </w:rPr>
        <w:t xml:space="preserve">　　６/２４　２社ずつ登壇予定　インターンシップの受け入れの授業</w:t>
      </w:r>
    </w:p>
    <w:p w14:paraId="357C7905" w14:textId="2F4866C6" w:rsidR="00116A05" w:rsidRDefault="00116A05" w:rsidP="00A07104">
      <w:r>
        <w:rPr>
          <w:rFonts w:hint="eastAsia"/>
        </w:rPr>
        <w:t xml:space="preserve">　　７/８　　野方さんが登壇</w:t>
      </w:r>
    </w:p>
    <w:p w14:paraId="079B8264" w14:textId="0AE4DAF4" w:rsidR="00116A05" w:rsidRDefault="00116A05" w:rsidP="00A07104">
      <w:r>
        <w:rPr>
          <w:rFonts w:hint="eastAsia"/>
        </w:rPr>
        <w:t xml:space="preserve">　　６/２０　２年生向けに価値観共有の授業を行う。参加できるかたは参加してください</w:t>
      </w:r>
    </w:p>
    <w:p w14:paraId="08B08A33" w14:textId="706BD8D8" w:rsidR="00116A05" w:rsidRDefault="00116A05" w:rsidP="00A07104">
      <w:r>
        <w:rPr>
          <w:rFonts w:hint="eastAsia"/>
        </w:rPr>
        <w:t xml:space="preserve">　　</w:t>
      </w:r>
      <w:r w:rsidR="00431D38">
        <w:rPr>
          <w:rFonts w:hint="eastAsia"/>
        </w:rPr>
        <w:t>・</w:t>
      </w:r>
      <w:r>
        <w:rPr>
          <w:rFonts w:hint="eastAsia"/>
        </w:rPr>
        <w:t>ダイバーシティ委員会　太田さん</w:t>
      </w:r>
    </w:p>
    <w:p w14:paraId="775D8EE5" w14:textId="1EB1A11D" w:rsidR="00116A05" w:rsidRDefault="00116A05" w:rsidP="00A07104">
      <w:r>
        <w:rPr>
          <w:rFonts w:hint="eastAsia"/>
        </w:rPr>
        <w:t xml:space="preserve">　　18日ダイバーシティ委員会主催の例会に４委員会の皆様のお手伝いありがとうござい　</w:t>
      </w:r>
    </w:p>
    <w:p w14:paraId="47601F5B" w14:textId="495273FD" w:rsidR="00116A05" w:rsidRDefault="00116A05" w:rsidP="00A07104">
      <w:r>
        <w:rPr>
          <w:rFonts w:hint="eastAsia"/>
        </w:rPr>
        <w:t xml:space="preserve">　　ました。本多例会委員長初めての例会</w:t>
      </w:r>
      <w:r w:rsidR="00F640AE">
        <w:rPr>
          <w:rFonts w:hint="eastAsia"/>
        </w:rPr>
        <w:t xml:space="preserve">担当をしてもらいました。今回の準備で副委員長　　</w:t>
      </w:r>
    </w:p>
    <w:p w14:paraId="7B389AA1" w14:textId="0271FE07" w:rsidR="00F640AE" w:rsidRDefault="00F640AE" w:rsidP="00A07104">
      <w:r>
        <w:rPr>
          <w:rFonts w:hint="eastAsia"/>
        </w:rPr>
        <w:t xml:space="preserve">　　以下の参加がすくなかった。班で行ったので助け合いが出来てよかったです。</w:t>
      </w:r>
    </w:p>
    <w:p w14:paraId="6A2B136E" w14:textId="175D3384" w:rsidR="00F640AE" w:rsidRDefault="00F640AE" w:rsidP="00A07104">
      <w:r>
        <w:rPr>
          <w:rFonts w:hint="eastAsia"/>
        </w:rPr>
        <w:t xml:space="preserve">　　２３日の県ダイバーシティ委員会では特別支援学校の先生との意見交換会を開催</w:t>
      </w:r>
    </w:p>
    <w:p w14:paraId="6D8E11F0" w14:textId="5B48EC4A" w:rsidR="00F640AE" w:rsidRDefault="00F640AE" w:rsidP="00A07104">
      <w:r>
        <w:rPr>
          <w:rFonts w:hint="eastAsia"/>
        </w:rPr>
        <w:t xml:space="preserve">　　先生と同友会の熱量が違いすぎた。同友会はリストを提供しているが先生の熱が足ら</w:t>
      </w:r>
    </w:p>
    <w:p w14:paraId="179DB27E" w14:textId="325C3071" w:rsidR="00F640AE" w:rsidRDefault="00F640AE" w:rsidP="00A07104">
      <w:r>
        <w:rPr>
          <w:rFonts w:hint="eastAsia"/>
        </w:rPr>
        <w:t xml:space="preserve">　　かった。年に2回のアンケートを取って、見学会、実習につなげていきたい。</w:t>
      </w:r>
    </w:p>
    <w:p w14:paraId="15BB34D9" w14:textId="72ECEFED" w:rsidR="00F640AE" w:rsidRDefault="00F640AE" w:rsidP="00A07104">
      <w:r>
        <w:rPr>
          <w:rFonts w:hint="eastAsia"/>
        </w:rPr>
        <w:t xml:space="preserve">　　学校の先生との連携が取れていないので交流会を定期的に開催する。</w:t>
      </w:r>
    </w:p>
    <w:p w14:paraId="06BD4698" w14:textId="5BA41ACD" w:rsidR="00F640AE" w:rsidRDefault="00F640AE" w:rsidP="00A07104">
      <w:r>
        <w:t xml:space="preserve">　　委員会ではビジョンの話もした。</w:t>
      </w:r>
    </w:p>
    <w:p w14:paraId="621C2085" w14:textId="219F19E6" w:rsidR="008E04B2" w:rsidRDefault="00F640AE" w:rsidP="00431D38">
      <w:pPr>
        <w:ind w:left="420" w:hangingChars="200" w:hanging="420"/>
      </w:pPr>
      <w:r>
        <w:t xml:space="preserve">　　７/６には県の委員会例会ではさらにグレードアップさせ身障者</w:t>
      </w:r>
      <w:r w:rsidR="00431D38">
        <w:rPr>
          <w:rFonts w:hint="eastAsia"/>
        </w:rPr>
        <w:t>、高齢者、外国人技能実習生にフォーカスし</w:t>
      </w:r>
      <w:r w:rsidR="008E04B2">
        <w:t>話をしてもらう</w:t>
      </w:r>
    </w:p>
    <w:p w14:paraId="6FB163EB" w14:textId="10B83468" w:rsidR="00431D38" w:rsidRDefault="00431D38" w:rsidP="00431D38">
      <w:pPr>
        <w:ind w:left="420" w:hangingChars="200" w:hanging="420"/>
      </w:pPr>
      <w:r>
        <w:rPr>
          <w:rFonts w:hint="eastAsia"/>
        </w:rPr>
        <w:t xml:space="preserve">　　・情報広報　池田さん</w:t>
      </w:r>
    </w:p>
    <w:p w14:paraId="05BF217F" w14:textId="6850DC14" w:rsidR="00431D38" w:rsidRDefault="00431D38" w:rsidP="00431D38">
      <w:pPr>
        <w:ind w:left="420" w:hangingChars="200" w:hanging="420"/>
      </w:pPr>
      <w:r>
        <w:rPr>
          <w:rFonts w:hint="eastAsia"/>
        </w:rPr>
        <w:t xml:space="preserve">　　中同協求人チェックシートを送っていますのでみてください。</w:t>
      </w:r>
    </w:p>
    <w:p w14:paraId="0117D5AB" w14:textId="20BDE7EF" w:rsidR="00431D38" w:rsidRDefault="00431D38" w:rsidP="00431D38">
      <w:pPr>
        <w:ind w:left="420" w:hangingChars="200" w:hanging="420"/>
      </w:pPr>
      <w:r>
        <w:rPr>
          <w:rFonts w:hint="eastAsia"/>
        </w:rPr>
        <w:t xml:space="preserve">　　</w:t>
      </w:r>
      <w:r w:rsidR="00F67D7E">
        <w:rPr>
          <w:rFonts w:hint="eastAsia"/>
        </w:rPr>
        <w:t>諫早支部のリクルートサイトに掲載する</w:t>
      </w:r>
    </w:p>
    <w:p w14:paraId="30778B2D" w14:textId="3E5E961A" w:rsidR="00F67D7E" w:rsidRDefault="00F67D7E" w:rsidP="00431D38">
      <w:pPr>
        <w:ind w:left="420" w:hangingChars="200" w:hanging="420"/>
      </w:pPr>
      <w:r>
        <w:rPr>
          <w:rFonts w:hint="eastAsia"/>
        </w:rPr>
        <w:t xml:space="preserve">　　リクルートの広報に使ってください。自社アピールとして</w:t>
      </w:r>
    </w:p>
    <w:p w14:paraId="4DB12784" w14:textId="6EDF27A4" w:rsidR="00F67D7E" w:rsidRDefault="00F67D7E" w:rsidP="00431D38">
      <w:pPr>
        <w:ind w:left="420" w:hangingChars="200" w:hanging="420"/>
      </w:pPr>
      <w:r>
        <w:rPr>
          <w:rFonts w:hint="eastAsia"/>
        </w:rPr>
        <w:t xml:space="preserve">　　産学連携で鎮西大学の生徒に絡んで頂いています。</w:t>
      </w:r>
    </w:p>
    <w:p w14:paraId="0200B664" w14:textId="24B9FD08" w:rsidR="00F67D7E" w:rsidRDefault="00F67D7E" w:rsidP="00431D38">
      <w:pPr>
        <w:ind w:left="420" w:hangingChars="200" w:hanging="420"/>
      </w:pPr>
      <w:r>
        <w:rPr>
          <w:rFonts w:hint="eastAsia"/>
        </w:rPr>
        <w:t xml:space="preserve">　　６月３０日の授業で２０社で話をしてもらう16：30～18：00人数が足らないので参加してください。</w:t>
      </w:r>
    </w:p>
    <w:p w14:paraId="0E2CF05B" w14:textId="4D6F3FD9" w:rsidR="00F67D7E" w:rsidRDefault="00F67D7E" w:rsidP="00431D38">
      <w:pPr>
        <w:ind w:left="420" w:hangingChars="200" w:hanging="420"/>
      </w:pPr>
      <w:r>
        <w:rPr>
          <w:rFonts w:hint="eastAsia"/>
        </w:rPr>
        <w:lastRenderedPageBreak/>
        <w:t xml:space="preserve">　　県はHPのリニューアルをしている</w:t>
      </w:r>
    </w:p>
    <w:p w14:paraId="3FF1353C" w14:textId="568BD748" w:rsidR="001E23A6" w:rsidRDefault="001E23A6" w:rsidP="00431D38">
      <w:pPr>
        <w:ind w:left="420" w:hangingChars="200" w:hanging="420"/>
      </w:pPr>
      <w:r>
        <w:rPr>
          <w:rFonts w:hint="eastAsia"/>
        </w:rPr>
        <w:t xml:space="preserve">　　・政策委員会　馬場さん</w:t>
      </w:r>
    </w:p>
    <w:p w14:paraId="4DCED0D4" w14:textId="3315FDE7" w:rsidR="001E23A6" w:rsidRDefault="001E23A6" w:rsidP="00431D38">
      <w:pPr>
        <w:ind w:left="420" w:hangingChars="200" w:hanging="420"/>
      </w:pPr>
      <w:r>
        <w:rPr>
          <w:rFonts w:hint="eastAsia"/>
        </w:rPr>
        <w:t xml:space="preserve">　　中同協に参加３名　６月29日諫早市地域振興会議がある</w:t>
      </w:r>
    </w:p>
    <w:p w14:paraId="6DBA4362" w14:textId="134E4F54" w:rsidR="001E23A6" w:rsidRDefault="001E23A6" w:rsidP="00431D38">
      <w:pPr>
        <w:ind w:left="420" w:hangingChars="200" w:hanging="420"/>
      </w:pPr>
      <w:r>
        <w:rPr>
          <w:rFonts w:hint="eastAsia"/>
        </w:rPr>
        <w:t xml:space="preserve">　　５月１７日に２回目が開催されたが、いきなり第二号案が出されて、方向性がズレていた。１回目の話がなくてびっくりだった。６月２９日の会議でなぜ第二号案が出たか</w:t>
      </w:r>
    </w:p>
    <w:p w14:paraId="3E4610EC" w14:textId="1EE55C98" w:rsidR="001E23A6" w:rsidRDefault="001E23A6" w:rsidP="00431D38">
      <w:pPr>
        <w:ind w:left="420" w:hangingChars="200" w:hanging="420"/>
      </w:pPr>
      <w:r>
        <w:rPr>
          <w:rFonts w:hint="eastAsia"/>
        </w:rPr>
        <w:t xml:space="preserve">　　問いたい。地域経済振興会議で商工会議所からの意見が多いのか</w:t>
      </w:r>
    </w:p>
    <w:p w14:paraId="601DFFF2" w14:textId="16938369" w:rsidR="001E23A6" w:rsidRDefault="001E23A6" w:rsidP="00431D38">
      <w:pPr>
        <w:ind w:left="420" w:hangingChars="200" w:hanging="420"/>
      </w:pPr>
      <w:r>
        <w:rPr>
          <w:rFonts w:hint="eastAsia"/>
        </w:rPr>
        <w:t xml:space="preserve">　　中小企業ではなく地域と入っていた。目的からずれている。</w:t>
      </w:r>
    </w:p>
    <w:p w14:paraId="342511DC" w14:textId="0D2B000A" w:rsidR="001E23A6" w:rsidRDefault="001E23A6" w:rsidP="00431D38">
      <w:pPr>
        <w:ind w:left="420" w:hangingChars="200" w:hanging="420"/>
      </w:pPr>
    </w:p>
    <w:p w14:paraId="45AD2E50" w14:textId="7123F724" w:rsidR="001E23A6" w:rsidRDefault="001E23A6" w:rsidP="00431D38">
      <w:pPr>
        <w:ind w:left="420" w:hangingChars="200" w:hanging="420"/>
      </w:pPr>
      <w:r>
        <w:rPr>
          <w:rFonts w:hint="eastAsia"/>
        </w:rPr>
        <w:t>６．議事内容</w:t>
      </w:r>
    </w:p>
    <w:p w14:paraId="0BCD1A84" w14:textId="0848E559" w:rsidR="001E23A6" w:rsidRDefault="001E23A6" w:rsidP="00431D38">
      <w:pPr>
        <w:ind w:left="420" w:hangingChars="200" w:hanging="420"/>
      </w:pPr>
      <w:r>
        <w:rPr>
          <w:rFonts w:hint="eastAsia"/>
        </w:rPr>
        <w:t xml:space="preserve">　　５年ビジョン（２０２４年　人を生かす経営　全国交流会ｉｎ長崎）</w:t>
      </w:r>
    </w:p>
    <w:p w14:paraId="6F9334F6" w14:textId="6D3066C3" w:rsidR="001E23A6" w:rsidRDefault="001E23A6" w:rsidP="00431D38">
      <w:pPr>
        <w:ind w:left="420" w:hangingChars="200" w:hanging="420"/>
      </w:pPr>
      <w:r>
        <w:rPr>
          <w:rFonts w:hint="eastAsia"/>
        </w:rPr>
        <w:t xml:space="preserve">　　※以前作成した「活動理念」「５年ビジョン」の取り扱いをどうするか</w:t>
      </w:r>
    </w:p>
    <w:p w14:paraId="74E32D57" w14:textId="4A4F4F07" w:rsidR="001E23A6" w:rsidRDefault="001E23A6" w:rsidP="00431D38">
      <w:pPr>
        <w:ind w:left="420" w:hangingChars="200" w:hanging="420"/>
      </w:pPr>
    </w:p>
    <w:p w14:paraId="5F979316" w14:textId="7C9E56FE" w:rsidR="001E23A6" w:rsidRDefault="001E23A6" w:rsidP="00431D38">
      <w:pPr>
        <w:ind w:left="420" w:hangingChars="200" w:hanging="420"/>
      </w:pPr>
      <w:r>
        <w:rPr>
          <w:rFonts w:hint="eastAsia"/>
        </w:rPr>
        <w:t xml:space="preserve">　　社員アンケート</w:t>
      </w:r>
    </w:p>
    <w:p w14:paraId="617C3A18" w14:textId="75CD933E" w:rsidR="001E23A6" w:rsidRDefault="001E23A6" w:rsidP="00431D38">
      <w:pPr>
        <w:ind w:left="420" w:hangingChars="200" w:hanging="420"/>
      </w:pPr>
    </w:p>
    <w:p w14:paraId="6A969A45" w14:textId="4F87083E" w:rsidR="001E23A6" w:rsidRDefault="001E23A6" w:rsidP="00431D38">
      <w:pPr>
        <w:ind w:left="420" w:hangingChars="200" w:hanging="420"/>
      </w:pPr>
      <w:r>
        <w:rPr>
          <w:rFonts w:hint="eastAsia"/>
        </w:rPr>
        <w:t xml:space="preserve">　　今後の諫早支部４委員会でやるべきこと、できること</w:t>
      </w:r>
    </w:p>
    <w:p w14:paraId="0A540BFE" w14:textId="6E1B80EA" w:rsidR="001E23A6" w:rsidRDefault="001E23A6" w:rsidP="00431D38">
      <w:pPr>
        <w:ind w:left="420" w:hangingChars="200" w:hanging="420"/>
      </w:pPr>
      <w:r>
        <w:rPr>
          <w:rFonts w:hint="eastAsia"/>
        </w:rPr>
        <w:t xml:space="preserve">　　・経営者塾について</w:t>
      </w:r>
    </w:p>
    <w:p w14:paraId="302D9016" w14:textId="30F90E0D" w:rsidR="001E23A6" w:rsidRDefault="001E23A6" w:rsidP="00431D38">
      <w:pPr>
        <w:ind w:left="420" w:hangingChars="200" w:hanging="420"/>
      </w:pPr>
      <w:r>
        <w:rPr>
          <w:rFonts w:hint="eastAsia"/>
        </w:rPr>
        <w:t xml:space="preserve">　　　※目的を明確にする（例会との違い、委員会との関わり）</w:t>
      </w:r>
    </w:p>
    <w:p w14:paraId="5D9CCE1B" w14:textId="756A48E5" w:rsidR="001E23A6" w:rsidRDefault="001E23A6" w:rsidP="00431D38">
      <w:pPr>
        <w:ind w:left="420" w:hangingChars="200" w:hanging="420"/>
      </w:pPr>
      <w:r>
        <w:rPr>
          <w:rFonts w:hint="eastAsia"/>
        </w:rPr>
        <w:t xml:space="preserve">　　　※スケジュール（開催回数、時期）</w:t>
      </w:r>
    </w:p>
    <w:p w14:paraId="097B7A73" w14:textId="61153E8E" w:rsidR="001E23A6" w:rsidRDefault="001E23A6" w:rsidP="00431D38">
      <w:pPr>
        <w:ind w:left="420" w:hangingChars="200" w:hanging="420"/>
      </w:pPr>
    </w:p>
    <w:p w14:paraId="070DB0F2" w14:textId="5DF2D021" w:rsidR="001E23A6" w:rsidRDefault="00F006C1" w:rsidP="00F006C1">
      <w:pPr>
        <w:ind w:left="630" w:hangingChars="300" w:hanging="630"/>
      </w:pPr>
      <w:r>
        <w:rPr>
          <w:rFonts w:hint="eastAsia"/>
        </w:rPr>
        <w:t xml:space="preserve">　　・５年で何をしていくか2024年の10月全国大会は通過点であり2024年までにビジョンをどう作っておくか。</w:t>
      </w:r>
    </w:p>
    <w:p w14:paraId="2C40A474" w14:textId="59E1B40D" w:rsidR="00F006C1" w:rsidRDefault="00F006C1" w:rsidP="00F006C1">
      <w:pPr>
        <w:ind w:left="630" w:hangingChars="300" w:hanging="630"/>
      </w:pPr>
      <w:r>
        <w:rPr>
          <w:rFonts w:hint="eastAsia"/>
        </w:rPr>
        <w:t xml:space="preserve">　　・他同友会では語り部への道は使われていない。1年で作るのか</w:t>
      </w:r>
      <w:r>
        <w:t>…</w:t>
      </w:r>
      <w:r>
        <w:rPr>
          <w:rFonts w:hint="eastAsia"/>
        </w:rPr>
        <w:t>2024年にはどうしてきたか発表をしたい</w:t>
      </w:r>
    </w:p>
    <w:p w14:paraId="42C5326F" w14:textId="57ED0B68" w:rsidR="00F006C1" w:rsidRDefault="00F006C1" w:rsidP="00F006C1">
      <w:pPr>
        <w:ind w:left="630" w:hangingChars="300" w:hanging="630"/>
      </w:pPr>
      <w:r>
        <w:rPr>
          <w:rFonts w:hint="eastAsia"/>
        </w:rPr>
        <w:t xml:space="preserve">　　・同友会を広めるためにたくさん語り部を出さないといけない４委員会での大きなテーマである</w:t>
      </w:r>
    </w:p>
    <w:p w14:paraId="3BDB761D" w14:textId="15734ED9" w:rsidR="00F006C1" w:rsidRDefault="00F006C1" w:rsidP="00F006C1">
      <w:pPr>
        <w:ind w:left="630" w:hangingChars="300" w:hanging="630"/>
      </w:pPr>
      <w:r>
        <w:rPr>
          <w:rFonts w:hint="eastAsia"/>
        </w:rPr>
        <w:t xml:space="preserve">　　・県の４委員会会議には支部の副委員長まで参加可能である</w:t>
      </w:r>
    </w:p>
    <w:p w14:paraId="03A49DD2" w14:textId="5D474399" w:rsidR="00F006C1" w:rsidRDefault="00F006C1" w:rsidP="00F006C1">
      <w:pPr>
        <w:ind w:left="630" w:hangingChars="300" w:hanging="630"/>
      </w:pPr>
    </w:p>
    <w:p w14:paraId="11F93B46" w14:textId="63DBA1BC" w:rsidR="00F006C1" w:rsidRDefault="00F006C1" w:rsidP="00F006C1">
      <w:pPr>
        <w:ind w:left="630" w:hangingChars="300" w:hanging="630"/>
      </w:pPr>
      <w:r>
        <w:rPr>
          <w:rFonts w:hint="eastAsia"/>
        </w:rPr>
        <w:t xml:space="preserve">　　・</w:t>
      </w:r>
      <w:r w:rsidR="00A85490">
        <w:rPr>
          <w:rFonts w:hint="eastAsia"/>
        </w:rPr>
        <w:t>目的に数字が大事ではないかと思っている。</w:t>
      </w:r>
    </w:p>
    <w:p w14:paraId="7BD88621" w14:textId="0905DD62" w:rsidR="00A85490" w:rsidRDefault="00A85490" w:rsidP="00A85490">
      <w:pPr>
        <w:ind w:leftChars="100" w:left="630" w:hangingChars="200" w:hanging="420"/>
      </w:pPr>
      <w:r>
        <w:rPr>
          <w:rFonts w:hint="eastAsia"/>
        </w:rPr>
        <w:t xml:space="preserve">　　第６次ビジョンに沿って行くのはどうか</w:t>
      </w:r>
    </w:p>
    <w:p w14:paraId="410AB5BE" w14:textId="48424948" w:rsidR="00A85490" w:rsidRDefault="00A85490" w:rsidP="00F006C1">
      <w:pPr>
        <w:ind w:left="630" w:hangingChars="300" w:hanging="630"/>
      </w:pPr>
      <w:r>
        <w:rPr>
          <w:rFonts w:hint="eastAsia"/>
        </w:rPr>
        <w:t xml:space="preserve">　　・出島は昨年４委員会が浸透できなかった</w:t>
      </w:r>
    </w:p>
    <w:p w14:paraId="03FF8948" w14:textId="3687F9AC" w:rsidR="00A85490" w:rsidRDefault="00A85490" w:rsidP="00A85490">
      <w:pPr>
        <w:ind w:left="630" w:hangingChars="300" w:hanging="630"/>
      </w:pPr>
      <w:r>
        <w:rPr>
          <w:rFonts w:hint="eastAsia"/>
        </w:rPr>
        <w:t xml:space="preserve">　　　諫早は３つの柱に４委員会が大事になっている４委員会の活動数を増やしたい</w:t>
      </w:r>
    </w:p>
    <w:p w14:paraId="19821C4B" w14:textId="4905D68F" w:rsidR="00A85490" w:rsidRDefault="00A85490" w:rsidP="00A85490">
      <w:pPr>
        <w:ind w:left="630" w:hangingChars="300" w:hanging="630"/>
      </w:pPr>
      <w:r>
        <w:rPr>
          <w:rFonts w:hint="eastAsia"/>
        </w:rPr>
        <w:t xml:space="preserve">　　・短期中期長期でビジョンが広まればよいのではないか</w:t>
      </w:r>
    </w:p>
    <w:p w14:paraId="00051AB3" w14:textId="118A39CF" w:rsidR="00A85490" w:rsidRDefault="00A85490" w:rsidP="00A85490">
      <w:pPr>
        <w:ind w:left="630" w:hangingChars="300" w:hanging="630"/>
      </w:pPr>
      <w:r>
        <w:rPr>
          <w:rFonts w:hint="eastAsia"/>
        </w:rPr>
        <w:t xml:space="preserve">　　・活動報告例会を開催してはどうか</w:t>
      </w:r>
    </w:p>
    <w:p w14:paraId="7ED86F05" w14:textId="74569AB7" w:rsidR="00A85490" w:rsidRDefault="00A85490" w:rsidP="00A85490">
      <w:pPr>
        <w:ind w:left="630" w:hangingChars="300" w:hanging="630"/>
      </w:pPr>
      <w:r>
        <w:rPr>
          <w:rFonts w:hint="eastAsia"/>
        </w:rPr>
        <w:t xml:space="preserve">　　・単年で委員会ごとに数字を追わない</w:t>
      </w:r>
    </w:p>
    <w:p w14:paraId="397A58FD" w14:textId="460F8E25" w:rsidR="00A85490" w:rsidRDefault="00A85490" w:rsidP="00A85490">
      <w:pPr>
        <w:ind w:left="630" w:hangingChars="300" w:hanging="630"/>
      </w:pPr>
      <w:r>
        <w:rPr>
          <w:rFonts w:hint="eastAsia"/>
        </w:rPr>
        <w:t xml:space="preserve">　　・目的に向けて</w:t>
      </w:r>
      <w:r w:rsidR="00820BD6">
        <w:rPr>
          <w:rFonts w:hint="eastAsia"/>
        </w:rPr>
        <w:t>４委員会の報告制をしっかりしたい。４委員会は面白いポストである</w:t>
      </w:r>
    </w:p>
    <w:p w14:paraId="5DCD0A57" w14:textId="4EDEE3CB" w:rsidR="00820BD6" w:rsidRDefault="00820BD6" w:rsidP="00A85490">
      <w:pPr>
        <w:ind w:left="630" w:hangingChars="300" w:hanging="630"/>
      </w:pPr>
      <w:r>
        <w:rPr>
          <w:rFonts w:hint="eastAsia"/>
        </w:rPr>
        <w:t xml:space="preserve">　　・目的にたどり着くことにする。</w:t>
      </w:r>
    </w:p>
    <w:p w14:paraId="57D5C4FA" w14:textId="13932ACD" w:rsidR="00820BD6" w:rsidRDefault="00820BD6" w:rsidP="00A85490">
      <w:pPr>
        <w:ind w:left="630" w:hangingChars="300" w:hanging="630"/>
      </w:pPr>
      <w:r>
        <w:rPr>
          <w:rFonts w:hint="eastAsia"/>
        </w:rPr>
        <w:lastRenderedPageBreak/>
        <w:t>経営者塾について</w:t>
      </w:r>
    </w:p>
    <w:p w14:paraId="0FDDA93B" w14:textId="63A74D1D" w:rsidR="00820BD6" w:rsidRDefault="00820BD6" w:rsidP="00A85490">
      <w:pPr>
        <w:ind w:left="630" w:hangingChars="300" w:hanging="630"/>
      </w:pPr>
      <w:r>
        <w:rPr>
          <w:rFonts w:hint="eastAsia"/>
        </w:rPr>
        <w:t xml:space="preserve">　　・数字の勉強</w:t>
      </w:r>
    </w:p>
    <w:p w14:paraId="24463198" w14:textId="4378B024" w:rsidR="00820BD6" w:rsidRDefault="00820BD6" w:rsidP="00A85490">
      <w:pPr>
        <w:ind w:left="630" w:hangingChars="300" w:hanging="630"/>
      </w:pPr>
      <w:r>
        <w:rPr>
          <w:rFonts w:hint="eastAsia"/>
        </w:rPr>
        <w:t xml:space="preserve">　　・あすなろ塾（福岡同友会で開催していた）</w:t>
      </w:r>
    </w:p>
    <w:p w14:paraId="080A324B" w14:textId="4E6BA308" w:rsidR="00820BD6" w:rsidRDefault="00820BD6" w:rsidP="00A85490">
      <w:pPr>
        <w:ind w:left="630" w:hangingChars="300" w:hanging="630"/>
      </w:pPr>
      <w:r>
        <w:rPr>
          <w:rFonts w:hint="eastAsia"/>
        </w:rPr>
        <w:t xml:space="preserve">　　・今勉強会に参加したい経営者が多い</w:t>
      </w:r>
    </w:p>
    <w:p w14:paraId="125A579B" w14:textId="46AF369A" w:rsidR="00820BD6" w:rsidRDefault="00820BD6" w:rsidP="00A85490">
      <w:pPr>
        <w:ind w:left="630" w:hangingChars="300" w:hanging="630"/>
      </w:pPr>
      <w:r>
        <w:rPr>
          <w:rFonts w:hint="eastAsia"/>
        </w:rPr>
        <w:t xml:space="preserve">　　・これからのことを勉強したい</w:t>
      </w:r>
    </w:p>
    <w:p w14:paraId="4ACE90BB" w14:textId="2115A2FB" w:rsidR="00820BD6" w:rsidRDefault="00820BD6" w:rsidP="00A85490">
      <w:pPr>
        <w:ind w:left="630" w:hangingChars="300" w:hanging="630"/>
      </w:pPr>
      <w:r>
        <w:rPr>
          <w:rFonts w:hint="eastAsia"/>
        </w:rPr>
        <w:t xml:space="preserve">　　・みんなが関心のある内容</w:t>
      </w:r>
    </w:p>
    <w:p w14:paraId="4B07A44C" w14:textId="08B90CC3" w:rsidR="00820BD6" w:rsidRDefault="00820BD6" w:rsidP="00820BD6">
      <w:pPr>
        <w:ind w:left="630" w:hangingChars="300" w:hanging="630"/>
      </w:pPr>
      <w:r>
        <w:rPr>
          <w:rFonts w:hint="eastAsia"/>
        </w:rPr>
        <w:t xml:space="preserve">　　・諫早支部に４委員会の活動をどうアピールできるか（所属している委員の皆さんに）</w:t>
      </w:r>
    </w:p>
    <w:p w14:paraId="3E2B4458" w14:textId="6B841251" w:rsidR="00820BD6" w:rsidRDefault="00820BD6" w:rsidP="00820BD6">
      <w:pPr>
        <w:ind w:left="630" w:hangingChars="300" w:hanging="630"/>
      </w:pPr>
      <w:r>
        <w:rPr>
          <w:rFonts w:hint="eastAsia"/>
        </w:rPr>
        <w:t xml:space="preserve">　　・勉強したい人を誘いやすくなる</w:t>
      </w:r>
    </w:p>
    <w:p w14:paraId="44BF8EE8" w14:textId="582A04F9" w:rsidR="00820BD6" w:rsidRDefault="00820BD6" w:rsidP="00820BD6">
      <w:pPr>
        <w:ind w:left="630" w:hangingChars="300" w:hanging="630"/>
      </w:pPr>
      <w:r>
        <w:rPr>
          <w:rFonts w:hint="eastAsia"/>
        </w:rPr>
        <w:t xml:space="preserve">　　・人とひとのつながりが大事、会のひとに声をかける</w:t>
      </w:r>
    </w:p>
    <w:p w14:paraId="5F0DB6F2" w14:textId="7E508172" w:rsidR="00820BD6" w:rsidRDefault="00820BD6" w:rsidP="00820BD6">
      <w:pPr>
        <w:ind w:left="630" w:hangingChars="300" w:hanging="630"/>
      </w:pPr>
      <w:r>
        <w:rPr>
          <w:rFonts w:hint="eastAsia"/>
        </w:rPr>
        <w:t xml:space="preserve">　　・５Ｓ</w:t>
      </w:r>
    </w:p>
    <w:p w14:paraId="7182F3E3" w14:textId="51735025" w:rsidR="00820BD6" w:rsidRDefault="00820BD6" w:rsidP="00820BD6">
      <w:pPr>
        <w:ind w:left="630" w:hangingChars="300" w:hanging="630"/>
      </w:pPr>
      <w:r>
        <w:rPr>
          <w:rFonts w:hint="eastAsia"/>
        </w:rPr>
        <w:t xml:space="preserve">　　・</w:t>
      </w:r>
      <w:r w:rsidR="00941FAF">
        <w:rPr>
          <w:rFonts w:hint="eastAsia"/>
        </w:rPr>
        <w:t>資金繰り</w:t>
      </w:r>
    </w:p>
    <w:p w14:paraId="4FD67AE6" w14:textId="1D796064" w:rsidR="00941FAF" w:rsidRDefault="00941FAF" w:rsidP="00820BD6">
      <w:pPr>
        <w:ind w:left="630" w:hangingChars="300" w:hanging="630"/>
      </w:pPr>
      <w:r>
        <w:rPr>
          <w:rFonts w:hint="eastAsia"/>
        </w:rPr>
        <w:t xml:space="preserve">　　・ＳＷＡＴ分析</w:t>
      </w:r>
    </w:p>
    <w:p w14:paraId="5473913A" w14:textId="4AF4F5F1" w:rsidR="00941FAF" w:rsidRDefault="00941FAF" w:rsidP="00820BD6">
      <w:pPr>
        <w:ind w:left="630" w:hangingChars="300" w:hanging="630"/>
      </w:pPr>
      <w:r>
        <w:rPr>
          <w:rFonts w:hint="eastAsia"/>
        </w:rPr>
        <w:t xml:space="preserve">　　・ローカルベンチマーク</w:t>
      </w:r>
    </w:p>
    <w:p w14:paraId="328BF458" w14:textId="1D02E405" w:rsidR="00941FAF" w:rsidRDefault="00941FAF" w:rsidP="00820BD6">
      <w:pPr>
        <w:ind w:left="630" w:hangingChars="300" w:hanging="630"/>
      </w:pPr>
      <w:r>
        <w:rPr>
          <w:rFonts w:hint="eastAsia"/>
        </w:rPr>
        <w:t xml:space="preserve">　　・経営デザインシート</w:t>
      </w:r>
    </w:p>
    <w:p w14:paraId="12F2469F" w14:textId="25BD663E" w:rsidR="00941FAF" w:rsidRDefault="00941FAF" w:rsidP="00820BD6">
      <w:pPr>
        <w:ind w:left="630" w:hangingChars="300" w:hanging="630"/>
      </w:pPr>
      <w:r>
        <w:rPr>
          <w:rFonts w:hint="eastAsia"/>
        </w:rPr>
        <w:t xml:space="preserve">　　</w:t>
      </w:r>
    </w:p>
    <w:p w14:paraId="6E081D9B" w14:textId="3DD70A4E" w:rsidR="00941FAF" w:rsidRDefault="00941FAF" w:rsidP="00941FAF">
      <w:pPr>
        <w:ind w:leftChars="200" w:left="630" w:hangingChars="100" w:hanging="210"/>
      </w:pPr>
      <w:r>
        <w:rPr>
          <w:rFonts w:hint="eastAsia"/>
        </w:rPr>
        <w:t>色んな意見がでたがまずやってみること</w:t>
      </w:r>
    </w:p>
    <w:p w14:paraId="2A095D30" w14:textId="77777777" w:rsidR="00E7391E" w:rsidRDefault="00E7391E" w:rsidP="00941FAF">
      <w:pPr>
        <w:ind w:leftChars="200" w:left="630" w:hangingChars="100" w:hanging="210"/>
      </w:pPr>
      <w:r>
        <w:rPr>
          <w:rFonts w:hint="eastAsia"/>
        </w:rPr>
        <w:t>経営者塾を</w:t>
      </w:r>
      <w:r w:rsidR="00941FAF">
        <w:rPr>
          <w:rFonts w:hint="eastAsia"/>
        </w:rPr>
        <w:t>１１月　３月に</w:t>
      </w:r>
      <w:r w:rsidR="00827ACA">
        <w:rPr>
          <w:rFonts w:hint="eastAsia"/>
        </w:rPr>
        <w:t xml:space="preserve">　</w:t>
      </w:r>
      <w:r>
        <w:rPr>
          <w:rFonts w:hint="eastAsia"/>
        </w:rPr>
        <w:t>開催予定</w:t>
      </w:r>
    </w:p>
    <w:p w14:paraId="340832E3" w14:textId="77777777" w:rsidR="00E7391E" w:rsidRDefault="00E7391E" w:rsidP="00941FAF">
      <w:pPr>
        <w:ind w:leftChars="200" w:left="630" w:hangingChars="100" w:hanging="210"/>
      </w:pPr>
    </w:p>
    <w:p w14:paraId="2B7B3BB8" w14:textId="77777777" w:rsidR="00E7391E" w:rsidRDefault="00E7391E" w:rsidP="00941FAF">
      <w:pPr>
        <w:ind w:leftChars="200" w:left="630" w:hangingChars="100" w:hanging="210"/>
      </w:pPr>
      <w:r>
        <w:rPr>
          <w:rFonts w:hint="eastAsia"/>
        </w:rPr>
        <w:t>講師　池田慎さん、野方さん予定？</w:t>
      </w:r>
    </w:p>
    <w:p w14:paraId="63A0F6EC" w14:textId="77777777" w:rsidR="00E7391E" w:rsidRDefault="00E7391E" w:rsidP="00941FAF">
      <w:pPr>
        <w:ind w:leftChars="200" w:left="630" w:hangingChars="100" w:hanging="210"/>
      </w:pPr>
      <w:r>
        <w:rPr>
          <w:rFonts w:hint="eastAsia"/>
        </w:rPr>
        <w:t>内容　Googleフォーム、スプレットシート、QRコードなど</w:t>
      </w:r>
    </w:p>
    <w:p w14:paraId="40C7FD3E" w14:textId="77777777" w:rsidR="00E7391E" w:rsidRDefault="00E7391E" w:rsidP="00941FAF">
      <w:pPr>
        <w:ind w:leftChars="200" w:left="630" w:hangingChars="100" w:hanging="210"/>
      </w:pPr>
      <w:r>
        <w:rPr>
          <w:rFonts w:hint="eastAsia"/>
        </w:rPr>
        <w:t xml:space="preserve">　　　テレワーク、働きかた改革に合わせた内容</w:t>
      </w:r>
    </w:p>
    <w:p w14:paraId="5A8283B2" w14:textId="77777777" w:rsidR="00E7391E" w:rsidRDefault="00E7391E" w:rsidP="00941FAF">
      <w:pPr>
        <w:ind w:leftChars="200" w:left="630" w:hangingChars="100" w:hanging="210"/>
      </w:pPr>
      <w:r>
        <w:rPr>
          <w:rFonts w:hint="eastAsia"/>
        </w:rPr>
        <w:t xml:space="preserve">　　　DX、売上を伸ばすデジタル化など</w:t>
      </w:r>
    </w:p>
    <w:p w14:paraId="028F0180" w14:textId="77777777" w:rsidR="00E7391E" w:rsidRDefault="00E7391E" w:rsidP="00941FAF">
      <w:pPr>
        <w:ind w:leftChars="200" w:left="630" w:hangingChars="100" w:hanging="210"/>
      </w:pPr>
    </w:p>
    <w:p w14:paraId="03AD86CB" w14:textId="77777777" w:rsidR="00E7391E" w:rsidRDefault="00E7391E" w:rsidP="00E7391E">
      <w:r>
        <w:rPr>
          <w:rFonts w:hint="eastAsia"/>
        </w:rPr>
        <w:t>10.閉会挨拶</w:t>
      </w:r>
    </w:p>
    <w:p w14:paraId="62836500" w14:textId="77777777" w:rsidR="00E7391E" w:rsidRDefault="00E7391E" w:rsidP="00E7391E">
      <w:r>
        <w:rPr>
          <w:rFonts w:hint="eastAsia"/>
        </w:rPr>
        <w:t xml:space="preserve">　　太田ダイバーシティ委員長</w:t>
      </w:r>
    </w:p>
    <w:p w14:paraId="6B797C84" w14:textId="77777777" w:rsidR="009258E6" w:rsidRDefault="00E7391E" w:rsidP="00E7391E">
      <w:r>
        <w:rPr>
          <w:rFonts w:hint="eastAsia"/>
        </w:rPr>
        <w:t xml:space="preserve">　　４委員会の熱が上がってきている</w:t>
      </w:r>
      <w:r w:rsidR="009258E6">
        <w:rPr>
          <w:rFonts w:hint="eastAsia"/>
        </w:rPr>
        <w:t>。他の支部の活動はわかりませんが、</w:t>
      </w:r>
    </w:p>
    <w:p w14:paraId="7C7CF441" w14:textId="77777777" w:rsidR="00B64ACF" w:rsidRDefault="009258E6" w:rsidP="00E7391E">
      <w:r>
        <w:rPr>
          <w:rFonts w:hint="eastAsia"/>
        </w:rPr>
        <w:t xml:space="preserve">　　各委員会に参加できないので</w:t>
      </w:r>
      <w:r w:rsidR="00B64ACF">
        <w:rPr>
          <w:rFonts w:hint="eastAsia"/>
        </w:rPr>
        <w:t>４委員会に参加してもらいたい</w:t>
      </w:r>
    </w:p>
    <w:p w14:paraId="5E9EA032" w14:textId="77777777" w:rsidR="00B64ACF" w:rsidRDefault="00B64ACF" w:rsidP="00E7391E">
      <w:r>
        <w:rPr>
          <w:rFonts w:hint="eastAsia"/>
        </w:rPr>
        <w:t xml:space="preserve">　　４委員会の啓蒙活動をして興味を持ってもらいたい</w:t>
      </w:r>
    </w:p>
    <w:p w14:paraId="475F6CF1" w14:textId="77777777" w:rsidR="00B64ACF" w:rsidRDefault="00B64ACF" w:rsidP="00E7391E">
      <w:r>
        <w:rPr>
          <w:rFonts w:hint="eastAsia"/>
        </w:rPr>
        <w:t xml:space="preserve">　　留学生とも交流などできたらいいと思っている</w:t>
      </w:r>
    </w:p>
    <w:p w14:paraId="70BDF470" w14:textId="77777777" w:rsidR="00B64ACF" w:rsidRDefault="00B64ACF" w:rsidP="00E7391E">
      <w:r>
        <w:rPr>
          <w:rFonts w:hint="eastAsia"/>
        </w:rPr>
        <w:t xml:space="preserve">　　本日はお疲れ様でした。</w:t>
      </w:r>
    </w:p>
    <w:p w14:paraId="2D38CCC0" w14:textId="77777777" w:rsidR="00B64ACF" w:rsidRDefault="00B64ACF" w:rsidP="00E7391E"/>
    <w:p w14:paraId="2BCBFD81" w14:textId="77777777" w:rsidR="00B64ACF" w:rsidRDefault="00B64ACF" w:rsidP="00E7391E">
      <w:r>
        <w:rPr>
          <w:rFonts w:hint="eastAsia"/>
        </w:rPr>
        <w:t>次回委員会開催予定　６月23日</w:t>
      </w:r>
    </w:p>
    <w:p w14:paraId="75630C0F" w14:textId="77777777" w:rsidR="00B64ACF" w:rsidRDefault="00B64ACF" w:rsidP="00E7391E">
      <w:r>
        <w:rPr>
          <w:rFonts w:hint="eastAsia"/>
        </w:rPr>
        <w:t xml:space="preserve">　　次回　各委員会からビジョンを出す</w:t>
      </w:r>
    </w:p>
    <w:p w14:paraId="7DB32162" w14:textId="37E101BF" w:rsidR="00941FAF" w:rsidRPr="00431D38" w:rsidRDefault="00B64ACF" w:rsidP="00E7391E">
      <w:r>
        <w:rPr>
          <w:rFonts w:hint="eastAsia"/>
        </w:rPr>
        <w:t xml:space="preserve">　　　　　経営者塾について</w:t>
      </w:r>
      <w:r w:rsidR="00827ACA">
        <w:rPr>
          <w:rFonts w:hint="eastAsia"/>
        </w:rPr>
        <w:t xml:space="preserve">　　　　　　　　　　　　　　　　　　　　　　　　　　　　　　　　　　　　　　　　　　　　　　　　　　　　　　　　　　　　　　　　　　　　　　　　　　　　　　　　　　　　　　　　　　　　　　　　　　　　　　　　　　　　　　　　　　　　　　　　　　　　　　　　　　　　　　　　　　　　　　　　　　　　　　　　　　　　　　　　　　　　　　　　　　　　　　　　　　　　　　　　　　　　　　　　　　　　　　　　　　　　　　　　　　　　　　　　　　　　　　　　　　　　　　　　　　　　　　　　　　　　　　　　　　　　　　　　　　　　　　　　　　　　　　　　　　　　　　　　　　　　　　　　　　　　　　　　　　　　　　　　　　　　　　　　　　　　　　　　　　　　　　　　　　　　　　　　　　　　　　　　　　　　　　　　　　　　　　　　　　　　　　　　　　　　　　　　　　　　　　　　　　　　　　　　　　　　　　　　　　　　　　　　　　　　　　　　　　　　　　　　　　　　　　　　　　　　　　　　　　　　　　　　　　　　　　　　　　　　　　　　　　　　　　　　　　　　　　　　　　　　　　　　　　　　</w:t>
      </w:r>
    </w:p>
    <w:sectPr w:rsidR="00941FAF" w:rsidRPr="00431D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03D4"/>
    <w:multiLevelType w:val="hybridMultilevel"/>
    <w:tmpl w:val="5024C9E8"/>
    <w:lvl w:ilvl="0" w:tplc="01AA577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34"/>
    <w:rsid w:val="00041856"/>
    <w:rsid w:val="00116A05"/>
    <w:rsid w:val="00124CDF"/>
    <w:rsid w:val="00157E11"/>
    <w:rsid w:val="001C76C8"/>
    <w:rsid w:val="001E23A6"/>
    <w:rsid w:val="002A7126"/>
    <w:rsid w:val="00402240"/>
    <w:rsid w:val="00431D38"/>
    <w:rsid w:val="00576ED5"/>
    <w:rsid w:val="006D258C"/>
    <w:rsid w:val="00734E0F"/>
    <w:rsid w:val="00820BD6"/>
    <w:rsid w:val="00827ACA"/>
    <w:rsid w:val="008E04B2"/>
    <w:rsid w:val="009258E6"/>
    <w:rsid w:val="00941FAF"/>
    <w:rsid w:val="00973CEA"/>
    <w:rsid w:val="00993D54"/>
    <w:rsid w:val="00A07104"/>
    <w:rsid w:val="00A85490"/>
    <w:rsid w:val="00B12E34"/>
    <w:rsid w:val="00B64ACF"/>
    <w:rsid w:val="00C5232D"/>
    <w:rsid w:val="00CF000E"/>
    <w:rsid w:val="00E7391E"/>
    <w:rsid w:val="00F006C1"/>
    <w:rsid w:val="00F640AE"/>
    <w:rsid w:val="00F67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94707A"/>
  <w15:chartTrackingRefBased/>
  <w15:docId w15:val="{2ECA9FDA-D87C-4EEA-8872-3A6811B8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C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611</Words>
  <Characters>3487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寺尾 昌晃</dc:creator>
  <cp:keywords/>
  <dc:description/>
  <cp:lastModifiedBy>寺尾 昌晃</cp:lastModifiedBy>
  <cp:revision>4</cp:revision>
  <dcterms:created xsi:type="dcterms:W3CDTF">2022-05-31T08:31:00Z</dcterms:created>
  <dcterms:modified xsi:type="dcterms:W3CDTF">2022-06-02T01:17:00Z</dcterms:modified>
</cp:coreProperties>
</file>